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6" w:rsidRPr="00950386" w:rsidRDefault="00950386" w:rsidP="009503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December 3. szombat</w:t>
      </w: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br/>
        <w:t>Emléknap: Xavéri Szent Ferenc áldozópap</w:t>
      </w: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br/>
      </w:r>
      <w:proofErr w:type="spellStart"/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Iz</w:t>
      </w:r>
      <w:proofErr w:type="spellEnd"/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30,19-21.23-26; Zsolt 146; </w:t>
      </w:r>
      <w:proofErr w:type="spellStart"/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Mt</w:t>
      </w:r>
      <w:proofErr w:type="spellEnd"/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9,35-10,1.6-8</w:t>
      </w: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br/>
      </w: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br/>
      </w:r>
      <w:bookmarkStart w:id="0" w:name="_GoBack"/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Megkegyelmez az Úr, ha hozzá kiáltasz.</w:t>
      </w:r>
      <w:bookmarkEnd w:id="0"/>
    </w:p>
    <w:p w:rsidR="00950386" w:rsidRPr="00950386" w:rsidRDefault="00950386" w:rsidP="0095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03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"Az aratnivaló sok, de a munkás kevés."</w:t>
      </w:r>
    </w:p>
    <w:p w:rsidR="00950386" w:rsidRDefault="00950386" w:rsidP="00950386">
      <w:pPr>
        <w:pStyle w:val="Nincstrkz"/>
        <w:jc w:val="both"/>
        <w:rPr>
          <w:rFonts w:ascii="Times New Roman" w:hAnsi="Times New Roman" w:cs="Times New Roman"/>
          <w:sz w:val="32"/>
          <w:szCs w:val="32"/>
          <w:lang w:eastAsia="hu-HU"/>
        </w:rPr>
      </w:pPr>
      <w:r w:rsidRPr="00950386">
        <w:rPr>
          <w:lang w:eastAsia="hu-HU"/>
        </w:rPr>
        <w:br/>
      </w:r>
      <w:r w:rsidR="004525B7">
        <w:rPr>
          <w:rFonts w:ascii="Times New Roman" w:hAnsi="Times New Roman" w:cs="Times New Roman"/>
          <w:sz w:val="32"/>
          <w:szCs w:val="32"/>
          <w:lang w:eastAsia="hu-HU"/>
        </w:rPr>
        <w:t xml:space="preserve">      </w:t>
      </w:r>
      <w:r w:rsidRPr="00950386">
        <w:rPr>
          <w:rFonts w:ascii="Times New Roman" w:hAnsi="Times New Roman" w:cs="Times New Roman"/>
          <w:sz w:val="32"/>
          <w:szCs w:val="32"/>
          <w:lang w:eastAsia="hu-HU"/>
        </w:rPr>
        <w:t>Az adventi időben próbáljunk jó munkásokká válni, akik az Úr földjén dolgozunk és építjük az Ő országát a Szentlélek által.</w:t>
      </w:r>
    </w:p>
    <w:p w:rsidR="00950386" w:rsidRPr="00950386" w:rsidRDefault="00950386" w:rsidP="00950386">
      <w:pPr>
        <w:pStyle w:val="Nincstrkz"/>
        <w:rPr>
          <w:rFonts w:ascii="Times New Roman" w:hAnsi="Times New Roman" w:cs="Times New Roman"/>
          <w:sz w:val="32"/>
          <w:szCs w:val="32"/>
          <w:lang w:eastAsia="hu-HU"/>
        </w:rPr>
      </w:pPr>
    </w:p>
    <w:p w:rsidR="00950386" w:rsidRPr="004525B7" w:rsidRDefault="00950386" w:rsidP="004525B7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"Bárhol vetsz a földön, vetésednek esőben lesz része,</w:t>
      </w:r>
      <w:r w:rsidRPr="004525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és a föld </w:t>
      </w:r>
      <w:proofErr w:type="spellStart"/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termette</w:t>
      </w:r>
      <w:proofErr w:type="spellEnd"/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kenyér ízes lesz és tápláló."</w:t>
      </w:r>
    </w:p>
    <w:p w:rsidR="00950386" w:rsidRDefault="00950386" w:rsidP="00950386">
      <w:pPr>
        <w:pStyle w:val="Nincstrkz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     </w:t>
      </w:r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 Jóisten gondot visel ránk és szív ügyének érzi azt, hogy törőd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jön az Ő népével és </w:t>
      </w:r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nem engedi, hogy egy i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s elvesszen azok közül, akik Őt </w:t>
      </w:r>
      <w:r w:rsidR="004525B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szeretik.</w:t>
      </w:r>
      <w:r w:rsidR="004525B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</w:r>
      <w:r w:rsidR="004525B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</w:t>
      </w:r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 második gyertya az ókori zsidó népre utal, amely az igaz hit letéteményeseként várta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 Megváltó eljövetelét. Mi is összeszedett lélekkel és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töredelmes szívvel várjuk a mi </w:t>
      </w:r>
      <w:proofErr w:type="gramStart"/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Megváltónkat</w:t>
      </w:r>
      <w:proofErr w:type="gramEnd"/>
      <w:r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Jézus Krisztust, hogy méltóképpen ünnepelhessük az Ő születését.</w:t>
      </w:r>
    </w:p>
    <w:p w:rsidR="004525B7" w:rsidRPr="00950386" w:rsidRDefault="004525B7" w:rsidP="009503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0386" w:rsidRPr="004525B7" w:rsidRDefault="00950386" w:rsidP="004525B7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"A buzgóságban ne lankadjatok</w:t>
      </w:r>
      <w:proofErr w:type="gramStart"/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...</w:t>
      </w:r>
      <w:proofErr w:type="gramEnd"/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 - mondja Jézus.</w:t>
      </w:r>
    </w:p>
    <w:p w:rsidR="00950386" w:rsidRDefault="004525B7" w:rsidP="00950386">
      <w:pPr>
        <w:pStyle w:val="Nincstrkz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  <w:t>       </w:t>
      </w:r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Igyekezzünk a lelkünk táplálásával </w:t>
      </w:r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foglalkozni; járjunk el hajnali szentmisékre, </w:t>
      </w:r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imádkozzunk a csa</w:t>
      </w:r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láddal az </w:t>
      </w:r>
      <w:proofErr w:type="spellStart"/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adventikoszorú</w:t>
      </w:r>
      <w:proofErr w:type="spellEnd"/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körül, végezzük el szentgyónásunkat és járuljunk </w:t>
      </w:r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szentáldozáshoz, ugyanis ekkor értjük meg igazán, hogy m</w:t>
      </w:r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iért is jött közénk</w:t>
      </w:r>
      <w:r w:rsid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br/>
      </w:r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az Úr Jézus, és hogy az emberiség számára mekkora ajándék ez valójában.</w:t>
      </w:r>
      <w:r w:rsidR="00950386" w:rsidRPr="009503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50386" w:rsidRPr="0095038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        </w:t>
      </w:r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Ajándékozzuk meg Őt szeretetünkkel, </w:t>
      </w:r>
      <w:proofErr w:type="gramStart"/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imáinkkal</w:t>
      </w:r>
      <w:proofErr w:type="gramEnd"/>
      <w:r w:rsidR="00950386" w:rsidRPr="00950386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jó cselekedeteinkkel és buzgóságunkkal</w:t>
      </w:r>
    </w:p>
    <w:p w:rsidR="004525B7" w:rsidRPr="00950386" w:rsidRDefault="004525B7" w:rsidP="00950386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0386" w:rsidRPr="004525B7" w:rsidRDefault="00950386" w:rsidP="004525B7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25B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"Legyetek tehát irgalmasok, amint a ti Atyátok is irgalmas."</w:t>
      </w:r>
    </w:p>
    <w:p w:rsidR="00CE1630" w:rsidRPr="00950386" w:rsidRDefault="00CE1630" w:rsidP="00950386">
      <w:pPr>
        <w:pStyle w:val="Nincstrkz"/>
      </w:pPr>
    </w:p>
    <w:sectPr w:rsidR="00CE1630" w:rsidRPr="0095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6"/>
    <w:rsid w:val="004525B7"/>
    <w:rsid w:val="00950386"/>
    <w:rsid w:val="00C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2017-01-19T18:26:00Z</dcterms:created>
  <dcterms:modified xsi:type="dcterms:W3CDTF">2017-01-19T18:40:00Z</dcterms:modified>
</cp:coreProperties>
</file>